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B43BF" w14:textId="6BC98354" w:rsidR="000B1714" w:rsidRDefault="008222B6">
      <w:r w:rsidRPr="008222B6">
        <w:rPr>
          <w:highlight w:val="yellow"/>
        </w:rPr>
        <w:t>Link registrazione webinar 9.7.25 esportazioni triangolari</w:t>
      </w:r>
    </w:p>
    <w:p w14:paraId="60E67D59" w14:textId="77777777" w:rsidR="008222B6" w:rsidRDefault="008222B6"/>
    <w:p w14:paraId="27B2E893" w14:textId="77777777" w:rsidR="008222B6" w:rsidRPr="008222B6" w:rsidRDefault="008222B6" w:rsidP="008222B6"/>
    <w:p w14:paraId="15911430" w14:textId="77777777" w:rsidR="008222B6" w:rsidRPr="008222B6" w:rsidRDefault="008222B6" w:rsidP="008222B6">
      <w:hyperlink r:id="rId4" w:history="1">
        <w:r w:rsidRPr="008222B6">
          <w:rPr>
            <w:rStyle w:val="Collegamentoipertestuale"/>
          </w:rPr>
          <w:t>https://eu01web.zoom.us/rec/share/yWPrifefNSeyM2pP23QvIc-7fotmz3h18BvVEfT-X1iEWqvcVg3iAUWVDARN8baz.cyMkzdBehFW0CYqO?startTime=1752050525000&amp;pwd=DGXBbU4smKTO0EqshgAAIAAAAKZBK_qM5apBICjzK3gKRx_glxGUFdICanEBBMlYiQhS1C-0p8oQ24ZK-TevLlE0lzAwMDAwMQ</w:t>
        </w:r>
      </w:hyperlink>
    </w:p>
    <w:p w14:paraId="5CD1F24C" w14:textId="77777777" w:rsidR="008222B6" w:rsidRDefault="008222B6"/>
    <w:sectPr w:rsidR="008222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14032"/>
    <w:rsid w:val="000B1714"/>
    <w:rsid w:val="00250E4E"/>
    <w:rsid w:val="00714032"/>
    <w:rsid w:val="0082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03583"/>
  <w15:chartTrackingRefBased/>
  <w15:docId w15:val="{8462BBBE-4312-4959-AF50-E98DF7AE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140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140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1403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140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1403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140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140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140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140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1403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1403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1403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14032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14032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1403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1403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1403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1403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140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140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1403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140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140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1403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1403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14032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1403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14032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14032"/>
    <w:rPr>
      <w:b/>
      <w:bCs/>
      <w:smallCaps/>
      <w:color w:val="365F9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222B6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222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7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01web.zoom.us/rec/share/yWPrifefNSeyM2pP23QvIc-7fotmz3h18BvVEfT-X1iEWqvcVg3iAUWVDARN8baz.cyMkzdBehFW0CYqO?startTime=1752050525000&amp;pwd=DGXBbU4smKTO0EqshgAAIAAAAKZBK_qM5apBICjzK3gKRx_glxGUFdICanEBBMlYiQhS1C-0p8oQ24ZK-TevLlE0lzAwMDAwMQ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Fanutti</dc:creator>
  <cp:keywords/>
  <dc:description/>
  <cp:lastModifiedBy>Alessandro Fanutti</cp:lastModifiedBy>
  <cp:revision>2</cp:revision>
  <dcterms:created xsi:type="dcterms:W3CDTF">2025-07-10T07:10:00Z</dcterms:created>
  <dcterms:modified xsi:type="dcterms:W3CDTF">2025-07-10T07:10:00Z</dcterms:modified>
</cp:coreProperties>
</file>