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6" w:rsidRDefault="003E3CC6" w:rsidP="003E3CC6">
      <w:pPr>
        <w:jc w:val="center"/>
      </w:pPr>
      <w:r>
        <w:t>SCHEDA D’ISCRIZIONE PER LE AZIENDE NON ASSOCIATE A CONFINDUSTRIA UDINE</w:t>
      </w:r>
      <w:r w:rsidR="0027506D">
        <w:t xml:space="preserve"> O </w:t>
      </w:r>
      <w:r w:rsidR="008244A0">
        <w:t>CONFINDUSTRIA</w:t>
      </w:r>
    </w:p>
    <w:p w:rsidR="003E3CC6" w:rsidRPr="001F6876" w:rsidRDefault="00C4554B" w:rsidP="008C21F5">
      <w:pPr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1F6876">
        <w:rPr>
          <w:rFonts w:ascii="Arial" w:hAnsi="Arial" w:cs="Arial"/>
          <w:b/>
          <w:sz w:val="24"/>
          <w:szCs w:val="24"/>
        </w:rPr>
        <w:t>La corretta sistemazione</w:t>
      </w:r>
      <w:r w:rsidR="001F6876" w:rsidRPr="001F6876">
        <w:rPr>
          <w:rFonts w:ascii="Arial" w:hAnsi="Arial" w:cs="Arial"/>
          <w:b/>
          <w:sz w:val="24"/>
          <w:szCs w:val="24"/>
        </w:rPr>
        <w:t xml:space="preserve"> e fissaggio</w:t>
      </w:r>
      <w:r w:rsidRPr="001F6876">
        <w:rPr>
          <w:rFonts w:ascii="Arial" w:hAnsi="Arial" w:cs="Arial"/>
          <w:b/>
          <w:sz w:val="24"/>
          <w:szCs w:val="24"/>
        </w:rPr>
        <w:t xml:space="preserve"> del carico sui veicoli: istruzioni operative</w:t>
      </w:r>
    </w:p>
    <w:p w:rsidR="003E3CC6" w:rsidRPr="003E3CC6" w:rsidRDefault="005E15C5" w:rsidP="003E3CC6">
      <w:pPr>
        <w:ind w:left="1418" w:hanging="1418"/>
        <w:jc w:val="center"/>
        <w:rPr>
          <w:rFonts w:ascii="Arial" w:hAnsi="Arial" w:cs="Arial"/>
          <w:b/>
          <w:sz w:val="36"/>
          <w:szCs w:val="36"/>
        </w:rPr>
      </w:pPr>
      <w:r>
        <w:t xml:space="preserve">Seminario </w:t>
      </w:r>
      <w:r w:rsidR="008F0232">
        <w:t>– Mercoledì 18</w:t>
      </w:r>
      <w:r w:rsidR="001F451E">
        <w:t xml:space="preserve"> aprile 2018 – Ore 1</w:t>
      </w:r>
      <w:r w:rsidR="00C4554B">
        <w:t>6</w:t>
      </w:r>
      <w:r w:rsidR="001F451E">
        <w:t>,</w:t>
      </w:r>
      <w:r w:rsidR="00C4554B">
        <w:t>0</w:t>
      </w:r>
      <w:r w:rsidR="001F451E">
        <w:t xml:space="preserve">0 – Palazzo </w:t>
      </w:r>
      <w:proofErr w:type="spellStart"/>
      <w:r w:rsidR="001F451E">
        <w:t>Torriani</w:t>
      </w:r>
      <w:proofErr w:type="spellEnd"/>
      <w:r w:rsidR="001F451E">
        <w:t>, Confindustria Udine</w:t>
      </w:r>
    </w:p>
    <w:p w:rsidR="00C4554B" w:rsidRDefault="00C4554B" w:rsidP="003E3CC6">
      <w:bookmarkStart w:id="0" w:name="_GoBack"/>
      <w:bookmarkEnd w:id="0"/>
    </w:p>
    <w:p w:rsidR="003E3CC6" w:rsidRDefault="00360582" w:rsidP="003E3CC6">
      <w:r>
        <w:t>Da inviare al fax n. 0432</w:t>
      </w:r>
      <w:r w:rsidR="003E3CC6">
        <w:t>2762</w:t>
      </w:r>
      <w:r w:rsidR="008C21F5">
        <w:t>2</w:t>
      </w:r>
      <w:r w:rsidR="003E3CC6">
        <w:t>5</w:t>
      </w:r>
      <w:r w:rsidR="00012F51">
        <w:t xml:space="preserve"> o via e-mail a </w:t>
      </w:r>
      <w:r w:rsidR="008C21F5" w:rsidRPr="00360582">
        <w:rPr>
          <w:u w:val="single"/>
        </w:rPr>
        <w:t>trasporti</w:t>
      </w:r>
      <w:r w:rsidR="00012F51" w:rsidRPr="00360582">
        <w:rPr>
          <w:u w:val="single"/>
        </w:rPr>
        <w:t>@confindustria.ud.it</w:t>
      </w:r>
      <w:r w:rsidR="003E3CC6">
        <w:t xml:space="preserve"> </w:t>
      </w:r>
      <w:r>
        <w:t xml:space="preserve"> </w:t>
      </w:r>
      <w:r w:rsidR="003E3CC6">
        <w:t xml:space="preserve">entro il </w:t>
      </w:r>
      <w:r w:rsidR="008F0232">
        <w:t>16</w:t>
      </w:r>
      <w:r w:rsidR="008244A0">
        <w:t xml:space="preserve"> </w:t>
      </w:r>
      <w:r w:rsidR="00C4554B">
        <w:t>aprile</w:t>
      </w:r>
      <w:r w:rsidR="001F451E">
        <w:t xml:space="preserve"> 2018</w:t>
      </w:r>
    </w:p>
    <w:p w:rsidR="003E3CC6" w:rsidRDefault="003E3CC6" w:rsidP="003E3CC6">
      <w:r>
        <w:t>DATI DELL'AZIENDA</w:t>
      </w:r>
    </w:p>
    <w:p w:rsidR="003E3CC6" w:rsidRDefault="003E3CC6" w:rsidP="003E3CC6">
      <w:r>
        <w:t>Ragione sociale ………………………………………………………………………………….…</w:t>
      </w:r>
    </w:p>
    <w:p w:rsidR="003E3CC6" w:rsidRDefault="003E3CC6" w:rsidP="003E3CC6">
      <w:r>
        <w:t>Via …………………………………………..… CAP………...………… Città ………………….</w:t>
      </w:r>
    </w:p>
    <w:p w:rsidR="003E3CC6" w:rsidRDefault="003E3CC6" w:rsidP="003E3CC6">
      <w:r>
        <w:t>Settore di attività ……………………………………………………………………………………</w:t>
      </w:r>
    </w:p>
    <w:p w:rsidR="003E3CC6" w:rsidRDefault="003E3CC6" w:rsidP="003E3CC6">
      <w:r>
        <w:t>Referente aziendale ……….………………………………………………………………………….…</w:t>
      </w:r>
    </w:p>
    <w:p w:rsidR="003E3CC6" w:rsidRDefault="003E3CC6" w:rsidP="003E3CC6">
      <w:r>
        <w:t xml:space="preserve">Tel. ……………………………………………………………. Fax ……………….………………….. </w:t>
      </w:r>
    </w:p>
    <w:p w:rsidR="003E3CC6" w:rsidRDefault="003E3CC6" w:rsidP="003E3CC6">
      <w:r>
        <w:t>e-mail (obbligatoria) ………………………………………………………….………………………….</w:t>
      </w:r>
    </w:p>
    <w:p w:rsidR="003E3CC6" w:rsidRDefault="003E3CC6" w:rsidP="003E3CC6"/>
    <w:p w:rsidR="003E3CC6" w:rsidRDefault="003E3CC6" w:rsidP="003E3CC6">
      <w:r>
        <w:t>INTESTAZIONE FATTURA ………………………………………………………………….…………</w:t>
      </w:r>
    </w:p>
    <w:p w:rsidR="003E3CC6" w:rsidRDefault="003E3CC6" w:rsidP="003E3CC6">
      <w:r>
        <w:t>Via …………………………………….… CAP………………… Città …………………….……….….</w:t>
      </w:r>
    </w:p>
    <w:p w:rsidR="003E3CC6" w:rsidRDefault="003E3CC6" w:rsidP="003E3CC6">
      <w:r>
        <w:t>P. IVA …………………………….…………………. Cod. Fiscale …………….……………………..</w:t>
      </w:r>
    </w:p>
    <w:p w:rsidR="003E3CC6" w:rsidRDefault="003E3CC6" w:rsidP="003E3CC6">
      <w:r>
        <w:t>e-mail invio fattura (obbligatoria) ……………………………………………….……………………...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Il</w:t>
      </w:r>
      <w:r w:rsidR="00012F51">
        <w:rPr>
          <w:sz w:val="18"/>
          <w:szCs w:val="18"/>
        </w:rPr>
        <w:t xml:space="preserve"> pagamento della quota del convegno</w:t>
      </w:r>
      <w:r w:rsidR="008244A0">
        <w:rPr>
          <w:sz w:val="18"/>
          <w:szCs w:val="18"/>
        </w:rPr>
        <w:t xml:space="preserve"> (euro 100,00 + Iva)</w:t>
      </w:r>
      <w:r w:rsidRPr="003E3CC6">
        <w:rPr>
          <w:sz w:val="18"/>
          <w:szCs w:val="18"/>
        </w:rPr>
        <w:t>, dovrà essere effettuato esclusivamente in via anticipata - al momento del ricevimento della nostra conferma d’iscr</w:t>
      </w:r>
      <w:r w:rsidR="007D79CF">
        <w:rPr>
          <w:sz w:val="18"/>
          <w:szCs w:val="18"/>
        </w:rPr>
        <w:t xml:space="preserve">izione dei partecipanti al </w:t>
      </w:r>
      <w:r w:rsidR="00234DF3">
        <w:rPr>
          <w:sz w:val="18"/>
          <w:szCs w:val="18"/>
        </w:rPr>
        <w:t>seminario</w:t>
      </w:r>
      <w:r w:rsidRPr="003E3CC6">
        <w:rPr>
          <w:sz w:val="18"/>
          <w:szCs w:val="18"/>
        </w:rPr>
        <w:t xml:space="preserve"> - tramite (indicare la modalità prescelta):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CASSA DI RISPARMIO DEL F.V.G. IT 50 Q 06340 12300 100000008345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Assegno Circolare / Bancario intestato a "Confindustria Udine"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Rimessa Contante</w:t>
      </w:r>
    </w:p>
    <w:p w:rsidR="003E3CC6" w:rsidRDefault="003E3CC6" w:rsidP="003E3CC6">
      <w:r>
        <w:t>PARTECIPANTI</w:t>
      </w:r>
    </w:p>
    <w:p w:rsidR="003E3CC6" w:rsidRDefault="003E3CC6" w:rsidP="003E3CC6">
      <w:r>
        <w:t>Cognome e Nome …………………………………………………………………………………………..</w:t>
      </w:r>
    </w:p>
    <w:p w:rsidR="003E3CC6" w:rsidRDefault="003E3CC6" w:rsidP="003E3CC6">
      <w:r>
        <w:t>Nato a ……..……………….....…………………il ………………………………………… (obbligatorio)</w:t>
      </w:r>
    </w:p>
    <w:p w:rsidR="003E3CC6" w:rsidRDefault="003E3CC6" w:rsidP="003E3CC6">
      <w:r>
        <w:t>CF ……………………………………………………………… (obbligatorio)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Ai sensi e per gli effetti del D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>lgs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 xml:space="preserve"> 196/2003 sulla privacy, i dati personali acquisiti con la presente scheda di adesione vengono trattati in forma cartacea, informatica e telematica ai fini interni di Confindustria Udine e potranno essere comunicati ad altre società per gli scopi di cui all'oggetto.</w:t>
      </w:r>
    </w:p>
    <w:p w:rsidR="00D61915" w:rsidRDefault="003E3CC6" w:rsidP="003E3CC6">
      <w:r>
        <w:t>Data …………………………..</w:t>
      </w:r>
      <w:r>
        <w:tab/>
      </w:r>
      <w:r>
        <w:tab/>
      </w:r>
      <w:r>
        <w:tab/>
      </w:r>
      <w:r>
        <w:tab/>
        <w:t>Firma e Timbro ………………………………</w:t>
      </w:r>
    </w:p>
    <w:sectPr w:rsidR="00D61915" w:rsidSect="00D6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34" w:rsidRDefault="00165634">
      <w:pPr>
        <w:spacing w:after="0" w:line="240" w:lineRule="auto"/>
      </w:pPr>
      <w:r>
        <w:separator/>
      </w:r>
    </w:p>
  </w:endnote>
  <w:endnote w:type="continuationSeparator" w:id="0">
    <w:p w:rsidR="00165634" w:rsidRDefault="001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34" w:rsidRDefault="00165634">
      <w:pPr>
        <w:spacing w:after="0" w:line="240" w:lineRule="auto"/>
      </w:pPr>
      <w:r>
        <w:separator/>
      </w:r>
    </w:p>
  </w:footnote>
  <w:footnote w:type="continuationSeparator" w:id="0">
    <w:p w:rsidR="00165634" w:rsidRDefault="0016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6"/>
    <w:rsid w:val="00012F51"/>
    <w:rsid w:val="00053828"/>
    <w:rsid w:val="00165634"/>
    <w:rsid w:val="001904DA"/>
    <w:rsid w:val="001D20B3"/>
    <w:rsid w:val="001F451E"/>
    <w:rsid w:val="001F6876"/>
    <w:rsid w:val="00234DF3"/>
    <w:rsid w:val="0027506D"/>
    <w:rsid w:val="00310C95"/>
    <w:rsid w:val="00360582"/>
    <w:rsid w:val="003D1568"/>
    <w:rsid w:val="003E3CC6"/>
    <w:rsid w:val="005E15C5"/>
    <w:rsid w:val="00676A46"/>
    <w:rsid w:val="00781FB3"/>
    <w:rsid w:val="007D79CF"/>
    <w:rsid w:val="008244A0"/>
    <w:rsid w:val="008C21F5"/>
    <w:rsid w:val="008F0232"/>
    <w:rsid w:val="00C4554B"/>
    <w:rsid w:val="00D23996"/>
    <w:rsid w:val="00D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Pividori</dc:creator>
  <cp:keywords/>
  <dc:description/>
  <cp:lastModifiedBy>FANUTTI Alessandro [Confindustria Udine]</cp:lastModifiedBy>
  <cp:revision>16</cp:revision>
  <dcterms:created xsi:type="dcterms:W3CDTF">2015-02-17T10:45:00Z</dcterms:created>
  <dcterms:modified xsi:type="dcterms:W3CDTF">2018-03-26T14:43:00Z</dcterms:modified>
</cp:coreProperties>
</file>